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B253654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D50B3">
        <w:rPr>
          <w:sz w:val="32"/>
          <w:szCs w:val="32"/>
        </w:rPr>
        <w:t>vendredi 30 janvier</w:t>
      </w:r>
    </w:p>
    <w:p w14:paraId="298A51F9" w14:textId="12AE18E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4A6363">
        <w:rPr>
          <w:sz w:val="32"/>
          <w:szCs w:val="32"/>
        </w:rPr>
        <w:t>page 51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8D50B3">
        <w:rPr>
          <w:sz w:val="32"/>
          <w:szCs w:val="32"/>
        </w:rPr>
        <w:t>couronne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31C4D47D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D50B3">
        <w:rPr>
          <w:sz w:val="32"/>
          <w:szCs w:val="32"/>
        </w:rPr>
        <w:t>vendredi 30 janvier</w:t>
      </w:r>
    </w:p>
    <w:p w14:paraId="2B1D2018" w14:textId="1E75B9F0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</w:t>
      </w:r>
      <w:r w:rsidR="008D50B3">
        <w:rPr>
          <w:sz w:val="32"/>
          <w:szCs w:val="32"/>
        </w:rPr>
        <w:t>tête</w:t>
      </w:r>
      <w:r>
        <w:rPr>
          <w:sz w:val="32"/>
          <w:szCs w:val="32"/>
        </w:rPr>
        <w:t> 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36099A6E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D50B3">
        <w:rPr>
          <w:sz w:val="32"/>
          <w:szCs w:val="32"/>
        </w:rPr>
        <w:t>vendredi 30 janvier</w:t>
      </w:r>
    </w:p>
    <w:p w14:paraId="45E5EF2E" w14:textId="152973D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</w:t>
      </w:r>
      <w:r w:rsidR="008D50B3">
        <w:rPr>
          <w:sz w:val="32"/>
          <w:szCs w:val="32"/>
        </w:rPr>
        <w:t>part</w:t>
      </w:r>
      <w:r>
        <w:rPr>
          <w:sz w:val="32"/>
          <w:szCs w:val="32"/>
        </w:rPr>
        <w:t> 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3A2EAF53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8D50B3">
        <w:rPr>
          <w:sz w:val="32"/>
          <w:szCs w:val="32"/>
        </w:rPr>
        <w:t>vendredi 30 janvier</w:t>
      </w:r>
    </w:p>
    <w:p w14:paraId="1886019E" w14:textId="372855C6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77777777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>Devoirs pour le vendredi 30 janvier</w:t>
      </w:r>
    </w:p>
    <w:p w14:paraId="6A88C393" w14:textId="4A1121E0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couronne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77777777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>Devoirs pour le vendredi 30 janvier</w:t>
      </w:r>
    </w:p>
    <w:p w14:paraId="3B91F104" w14:textId="4BC34AB8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tête ».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77777777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>Devoirs pour le vendredi 30 janvier</w:t>
      </w:r>
    </w:p>
    <w:p w14:paraId="154144FD" w14:textId="5A3F90F3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part ».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77777777" w:rsidR="008D50B3" w:rsidRPr="00DD1235" w:rsidRDefault="008D50B3" w:rsidP="008D50B3">
      <w:pPr>
        <w:rPr>
          <w:sz w:val="32"/>
          <w:szCs w:val="32"/>
        </w:rPr>
      </w:pPr>
      <w:r>
        <w:rPr>
          <w:sz w:val="32"/>
          <w:szCs w:val="32"/>
        </w:rPr>
        <w:t>Devoirs pour le vendredi 30 janvier</w:t>
      </w:r>
    </w:p>
    <w:p w14:paraId="6DDA3CA6" w14:textId="07E1F692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811BC"/>
    <w:rsid w:val="001B2493"/>
    <w:rsid w:val="001D4DD4"/>
    <w:rsid w:val="00213475"/>
    <w:rsid w:val="002D3249"/>
    <w:rsid w:val="002E56A2"/>
    <w:rsid w:val="003774D4"/>
    <w:rsid w:val="003B2B7F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57B36"/>
    <w:rsid w:val="00982CE7"/>
    <w:rsid w:val="009D3F69"/>
    <w:rsid w:val="00A04592"/>
    <w:rsid w:val="00A15BCE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33</cp:revision>
  <cp:lastPrinted>2025-11-30T18:28:00Z</cp:lastPrinted>
  <dcterms:created xsi:type="dcterms:W3CDTF">2021-09-04T15:05:00Z</dcterms:created>
  <dcterms:modified xsi:type="dcterms:W3CDTF">2026-01-03T21:58:00Z</dcterms:modified>
</cp:coreProperties>
</file>