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89E6572" w:rsidR="00DD1235" w:rsidRPr="00DD1235" w:rsidRDefault="002A54CF">
      <w:pPr>
        <w:rPr>
          <w:sz w:val="32"/>
          <w:szCs w:val="32"/>
        </w:rPr>
      </w:pPr>
      <w:r>
        <w:rPr>
          <w:sz w:val="32"/>
          <w:szCs w:val="32"/>
        </w:rPr>
        <w:t>Devoirs pour le jeudi 28 mai</w:t>
      </w:r>
    </w:p>
    <w:p w14:paraId="298A51F9" w14:textId="748A27C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352B33">
        <w:rPr>
          <w:sz w:val="32"/>
          <w:szCs w:val="32"/>
        </w:rPr>
        <w:t xml:space="preserve">sur </w:t>
      </w:r>
      <w:r w:rsidR="006A1398">
        <w:rPr>
          <w:sz w:val="32"/>
          <w:szCs w:val="32"/>
        </w:rPr>
        <w:t>le</w:t>
      </w:r>
      <w:r w:rsidR="002A54CF">
        <w:rPr>
          <w:sz w:val="32"/>
          <w:szCs w:val="32"/>
        </w:rPr>
        <w:t>s mots invariables et les pronoms personnels.</w:t>
      </w:r>
    </w:p>
    <w:p w14:paraId="74E67836" w14:textId="77777777" w:rsidR="004B4E00" w:rsidRDefault="004B4E00" w:rsidP="004B4E00">
      <w:pPr>
        <w:rPr>
          <w:sz w:val="32"/>
          <w:szCs w:val="32"/>
        </w:rPr>
      </w:pPr>
    </w:p>
    <w:p w14:paraId="6FBBC300" w14:textId="27F11D2E" w:rsidR="004B4E00" w:rsidRPr="00DD1235" w:rsidRDefault="002A54CF" w:rsidP="004B4E00">
      <w:pPr>
        <w:rPr>
          <w:sz w:val="32"/>
          <w:szCs w:val="32"/>
        </w:rPr>
      </w:pPr>
      <w:r>
        <w:rPr>
          <w:sz w:val="32"/>
          <w:szCs w:val="32"/>
        </w:rPr>
        <w:t>Devoirs pour le jeudi 28 mai</w:t>
      </w:r>
    </w:p>
    <w:p w14:paraId="1134CCDE" w14:textId="6AD35D44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sur </w:t>
      </w:r>
      <w:r w:rsidR="006A1398">
        <w:rPr>
          <w:sz w:val="32"/>
          <w:szCs w:val="32"/>
        </w:rPr>
        <w:t>le</w:t>
      </w:r>
      <w:r w:rsidR="002A54CF">
        <w:rPr>
          <w:sz w:val="32"/>
          <w:szCs w:val="32"/>
        </w:rPr>
        <w:t>s mots invariables et les pronoms personnels.</w:t>
      </w:r>
    </w:p>
    <w:p w14:paraId="7D0CB3A8" w14:textId="77777777" w:rsidR="004B4E00" w:rsidRDefault="004B4E00" w:rsidP="004B4E00">
      <w:pPr>
        <w:rPr>
          <w:sz w:val="32"/>
          <w:szCs w:val="32"/>
        </w:rPr>
      </w:pPr>
    </w:p>
    <w:p w14:paraId="6CB98197" w14:textId="60F00141" w:rsidR="004B4E00" w:rsidRPr="00DD1235" w:rsidRDefault="002A54CF" w:rsidP="004B4E00">
      <w:pPr>
        <w:rPr>
          <w:sz w:val="32"/>
          <w:szCs w:val="32"/>
        </w:rPr>
      </w:pPr>
      <w:r>
        <w:rPr>
          <w:sz w:val="32"/>
          <w:szCs w:val="32"/>
        </w:rPr>
        <w:t>Devoirs pour le jeudi 28 mai</w:t>
      </w:r>
    </w:p>
    <w:p w14:paraId="23AD725F" w14:textId="2D17C78E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sur </w:t>
      </w:r>
      <w:r w:rsidR="006A1398">
        <w:rPr>
          <w:sz w:val="32"/>
          <w:szCs w:val="32"/>
        </w:rPr>
        <w:t>le</w:t>
      </w:r>
      <w:r w:rsidR="002A54CF">
        <w:rPr>
          <w:sz w:val="32"/>
          <w:szCs w:val="32"/>
        </w:rPr>
        <w:t>s mots invariables et les pronoms personnels.</w:t>
      </w:r>
    </w:p>
    <w:p w14:paraId="1468F295" w14:textId="77777777" w:rsidR="004B4E00" w:rsidRDefault="004B4E00" w:rsidP="004B4E00">
      <w:pPr>
        <w:rPr>
          <w:sz w:val="32"/>
          <w:szCs w:val="32"/>
        </w:rPr>
      </w:pPr>
    </w:p>
    <w:p w14:paraId="60A50407" w14:textId="5D68A415" w:rsidR="004B4E00" w:rsidRPr="00DD1235" w:rsidRDefault="002A54CF" w:rsidP="004B4E00">
      <w:pPr>
        <w:rPr>
          <w:sz w:val="32"/>
          <w:szCs w:val="32"/>
        </w:rPr>
      </w:pPr>
      <w:r>
        <w:rPr>
          <w:sz w:val="32"/>
          <w:szCs w:val="32"/>
        </w:rPr>
        <w:t>Devoirs pour le jeudi 28 mai</w:t>
      </w:r>
    </w:p>
    <w:p w14:paraId="35987D99" w14:textId="72CC2820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sur </w:t>
      </w:r>
      <w:r w:rsidR="006A1398">
        <w:rPr>
          <w:sz w:val="32"/>
          <w:szCs w:val="32"/>
        </w:rPr>
        <w:t>le</w:t>
      </w:r>
      <w:r w:rsidR="002A54CF">
        <w:rPr>
          <w:sz w:val="32"/>
          <w:szCs w:val="32"/>
        </w:rPr>
        <w:t>s mots invariables et les pronoms personnels.</w:t>
      </w:r>
    </w:p>
    <w:p w14:paraId="228018D5" w14:textId="77777777" w:rsidR="006A1398" w:rsidRDefault="006A1398" w:rsidP="004B4E00">
      <w:pPr>
        <w:rPr>
          <w:sz w:val="32"/>
          <w:szCs w:val="32"/>
        </w:rPr>
      </w:pPr>
    </w:p>
    <w:p w14:paraId="2B10767F" w14:textId="77777777" w:rsidR="006A1398" w:rsidRDefault="006A1398" w:rsidP="004B4E00">
      <w:pPr>
        <w:rPr>
          <w:sz w:val="32"/>
          <w:szCs w:val="32"/>
        </w:rPr>
      </w:pPr>
    </w:p>
    <w:p w14:paraId="32A206B5" w14:textId="77777777" w:rsidR="006A1398" w:rsidRDefault="006A1398" w:rsidP="004B4E00">
      <w:pPr>
        <w:rPr>
          <w:sz w:val="32"/>
          <w:szCs w:val="32"/>
        </w:rPr>
      </w:pPr>
    </w:p>
    <w:p w14:paraId="4157E2FC" w14:textId="77777777" w:rsidR="006A1398" w:rsidRDefault="006A1398" w:rsidP="004B4E00">
      <w:pPr>
        <w:rPr>
          <w:sz w:val="32"/>
          <w:szCs w:val="32"/>
        </w:rPr>
      </w:pPr>
    </w:p>
    <w:p w14:paraId="1087F415" w14:textId="4427B2B7" w:rsidR="006A1398" w:rsidRPr="00DD1235" w:rsidRDefault="002A54CF" w:rsidP="006A1398">
      <w:pPr>
        <w:rPr>
          <w:sz w:val="32"/>
          <w:szCs w:val="32"/>
        </w:rPr>
      </w:pPr>
      <w:r>
        <w:rPr>
          <w:sz w:val="32"/>
          <w:szCs w:val="32"/>
        </w:rPr>
        <w:t>Devoirs pour le jeudi 28 mai</w:t>
      </w:r>
    </w:p>
    <w:p w14:paraId="4AAB826D" w14:textId="465137F1" w:rsidR="006A1398" w:rsidRDefault="006A1398" w:rsidP="006A139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</w:t>
      </w:r>
      <w:r w:rsidR="002A54CF">
        <w:rPr>
          <w:sz w:val="32"/>
          <w:szCs w:val="32"/>
        </w:rPr>
        <w:t>s mots invariables et les pronoms personnels.</w:t>
      </w:r>
    </w:p>
    <w:p w14:paraId="30B75D4D" w14:textId="77777777" w:rsidR="006A1398" w:rsidRDefault="006A1398" w:rsidP="006A1398">
      <w:pPr>
        <w:rPr>
          <w:sz w:val="32"/>
          <w:szCs w:val="32"/>
        </w:rPr>
      </w:pPr>
    </w:p>
    <w:p w14:paraId="05831450" w14:textId="10F89F61" w:rsidR="006A1398" w:rsidRPr="00DD1235" w:rsidRDefault="002A54CF" w:rsidP="006A1398">
      <w:pPr>
        <w:rPr>
          <w:sz w:val="32"/>
          <w:szCs w:val="32"/>
        </w:rPr>
      </w:pPr>
      <w:r>
        <w:rPr>
          <w:sz w:val="32"/>
          <w:szCs w:val="32"/>
        </w:rPr>
        <w:t>Devoirs pour le jeudi 28 mai</w:t>
      </w:r>
    </w:p>
    <w:p w14:paraId="10AF0387" w14:textId="73C0E594" w:rsidR="006A1398" w:rsidRDefault="006A1398" w:rsidP="006A139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</w:t>
      </w:r>
      <w:r w:rsidR="002A54CF">
        <w:rPr>
          <w:sz w:val="32"/>
          <w:szCs w:val="32"/>
        </w:rPr>
        <w:t>s mots invariables et les pronoms personnels.</w:t>
      </w:r>
    </w:p>
    <w:p w14:paraId="252709F1" w14:textId="77777777" w:rsidR="006A1398" w:rsidRDefault="006A1398" w:rsidP="006A1398">
      <w:pPr>
        <w:rPr>
          <w:sz w:val="32"/>
          <w:szCs w:val="32"/>
        </w:rPr>
      </w:pPr>
    </w:p>
    <w:p w14:paraId="65B5295B" w14:textId="039ABDFB" w:rsidR="006A1398" w:rsidRPr="00DD1235" w:rsidRDefault="002A54CF" w:rsidP="006A1398">
      <w:pPr>
        <w:rPr>
          <w:sz w:val="32"/>
          <w:szCs w:val="32"/>
        </w:rPr>
      </w:pPr>
      <w:r>
        <w:rPr>
          <w:sz w:val="32"/>
          <w:szCs w:val="32"/>
        </w:rPr>
        <w:t>Devoirs pour le jeudi 28 mai</w:t>
      </w:r>
    </w:p>
    <w:p w14:paraId="72007AD9" w14:textId="51F63243" w:rsidR="006A1398" w:rsidRDefault="006A1398" w:rsidP="006A139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</w:t>
      </w:r>
      <w:r w:rsidR="002A54CF">
        <w:rPr>
          <w:sz w:val="32"/>
          <w:szCs w:val="32"/>
        </w:rPr>
        <w:t>s mots invariables et les pronoms personnels.</w:t>
      </w:r>
    </w:p>
    <w:p w14:paraId="1775BB2A" w14:textId="77777777" w:rsidR="006A1398" w:rsidRDefault="006A1398" w:rsidP="006A1398">
      <w:pPr>
        <w:rPr>
          <w:sz w:val="32"/>
          <w:szCs w:val="32"/>
        </w:rPr>
      </w:pPr>
    </w:p>
    <w:p w14:paraId="1A99F621" w14:textId="08016955" w:rsidR="006A1398" w:rsidRPr="00DD1235" w:rsidRDefault="002A54CF" w:rsidP="006A1398">
      <w:pPr>
        <w:rPr>
          <w:sz w:val="32"/>
          <w:szCs w:val="32"/>
        </w:rPr>
      </w:pPr>
      <w:r>
        <w:rPr>
          <w:sz w:val="32"/>
          <w:szCs w:val="32"/>
        </w:rPr>
        <w:t>Devoirs pour le jeudi 28 mai</w:t>
      </w:r>
    </w:p>
    <w:p w14:paraId="1F84087D" w14:textId="45035A68" w:rsidR="006A1398" w:rsidRDefault="006A1398" w:rsidP="006A1398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</w:t>
      </w:r>
      <w:r w:rsidR="002A54CF">
        <w:rPr>
          <w:sz w:val="32"/>
          <w:szCs w:val="32"/>
        </w:rPr>
        <w:t>s mots invariables et les pronoms personnels.</w:t>
      </w:r>
    </w:p>
    <w:p w14:paraId="2746553D" w14:textId="77777777" w:rsidR="006A1398" w:rsidRDefault="006A1398" w:rsidP="006A1398">
      <w:pPr>
        <w:rPr>
          <w:sz w:val="32"/>
          <w:szCs w:val="32"/>
        </w:rPr>
      </w:pPr>
    </w:p>
    <w:p w14:paraId="5040D6FB" w14:textId="77777777" w:rsidR="006A1398" w:rsidRDefault="006A1398" w:rsidP="006A1398">
      <w:pPr>
        <w:rPr>
          <w:sz w:val="32"/>
          <w:szCs w:val="32"/>
        </w:rPr>
      </w:pPr>
    </w:p>
    <w:p w14:paraId="62844282" w14:textId="77777777" w:rsidR="006A1398" w:rsidRDefault="006A1398" w:rsidP="006A1398">
      <w:pPr>
        <w:rPr>
          <w:sz w:val="32"/>
          <w:szCs w:val="32"/>
        </w:rPr>
      </w:pPr>
    </w:p>
    <w:p w14:paraId="06F86194" w14:textId="77777777" w:rsidR="006A1398" w:rsidRDefault="006A1398" w:rsidP="006A1398">
      <w:pPr>
        <w:rPr>
          <w:sz w:val="32"/>
          <w:szCs w:val="32"/>
        </w:rPr>
      </w:pPr>
    </w:p>
    <w:sectPr w:rsidR="006A1398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023EE"/>
    <w:rsid w:val="00051451"/>
    <w:rsid w:val="00053FF6"/>
    <w:rsid w:val="0009626F"/>
    <w:rsid w:val="00143530"/>
    <w:rsid w:val="001519F6"/>
    <w:rsid w:val="001D3E39"/>
    <w:rsid w:val="0020291F"/>
    <w:rsid w:val="002A54CF"/>
    <w:rsid w:val="002F203C"/>
    <w:rsid w:val="00303FE2"/>
    <w:rsid w:val="00313A6E"/>
    <w:rsid w:val="00352B33"/>
    <w:rsid w:val="0044353D"/>
    <w:rsid w:val="004B4E00"/>
    <w:rsid w:val="005640F3"/>
    <w:rsid w:val="00565387"/>
    <w:rsid w:val="005B6F09"/>
    <w:rsid w:val="006532E9"/>
    <w:rsid w:val="006811C0"/>
    <w:rsid w:val="006A1398"/>
    <w:rsid w:val="0073350A"/>
    <w:rsid w:val="00835745"/>
    <w:rsid w:val="00957B36"/>
    <w:rsid w:val="00994EA0"/>
    <w:rsid w:val="009A048E"/>
    <w:rsid w:val="00A725D5"/>
    <w:rsid w:val="00B70833"/>
    <w:rsid w:val="00B723F7"/>
    <w:rsid w:val="00BF063D"/>
    <w:rsid w:val="00BF5E3C"/>
    <w:rsid w:val="00C11966"/>
    <w:rsid w:val="00DD1235"/>
    <w:rsid w:val="00E654FE"/>
    <w:rsid w:val="00F15237"/>
    <w:rsid w:val="00F31FC0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22</cp:revision>
  <dcterms:created xsi:type="dcterms:W3CDTF">2021-09-04T15:05:00Z</dcterms:created>
  <dcterms:modified xsi:type="dcterms:W3CDTF">2026-05-25T14:01:00Z</dcterms:modified>
</cp:coreProperties>
</file>