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5AEEEFCC" w:rsidR="00DD1235" w:rsidRPr="00DD1235" w:rsidRDefault="004B4E00">
      <w:pPr>
        <w:rPr>
          <w:sz w:val="32"/>
          <w:szCs w:val="32"/>
        </w:rPr>
      </w:pPr>
      <w:r>
        <w:rPr>
          <w:sz w:val="32"/>
          <w:szCs w:val="32"/>
        </w:rPr>
        <w:t>Devoirs pour le lundi 30 mars</w:t>
      </w:r>
    </w:p>
    <w:p w14:paraId="298A51F9" w14:textId="6E3AB48F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</w:t>
      </w:r>
      <w:r w:rsidR="00B70833">
        <w:rPr>
          <w:sz w:val="32"/>
          <w:szCs w:val="32"/>
        </w:rPr>
        <w:t xml:space="preserve">leçon de grammaire </w:t>
      </w:r>
      <w:r w:rsidR="00352B33">
        <w:rPr>
          <w:sz w:val="32"/>
          <w:szCs w:val="32"/>
        </w:rPr>
        <w:t xml:space="preserve">sur </w:t>
      </w:r>
      <w:r w:rsidR="004B4E00">
        <w:rPr>
          <w:sz w:val="32"/>
          <w:szCs w:val="32"/>
        </w:rPr>
        <w:t xml:space="preserve">un mot plusieurs sens </w:t>
      </w:r>
      <w:r w:rsidR="000023EE">
        <w:rPr>
          <w:sz w:val="32"/>
          <w:szCs w:val="32"/>
        </w:rPr>
        <w:t xml:space="preserve">et </w:t>
      </w:r>
      <w:r w:rsidR="004B4E00">
        <w:rPr>
          <w:sz w:val="32"/>
          <w:szCs w:val="32"/>
        </w:rPr>
        <w:t>sur l’adjectif qualificatif.</w:t>
      </w:r>
    </w:p>
    <w:p w14:paraId="2D934042" w14:textId="125BFD8E" w:rsidR="004B4E00" w:rsidRDefault="004B4E00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Apprendre </w:t>
      </w:r>
      <w:r w:rsidR="006811C0">
        <w:rPr>
          <w:sz w:val="32"/>
          <w:szCs w:val="32"/>
        </w:rPr>
        <w:t>les 8 premiers</w:t>
      </w:r>
      <w:r>
        <w:rPr>
          <w:sz w:val="32"/>
          <w:szCs w:val="32"/>
        </w:rPr>
        <w:t xml:space="preserve"> vers de la poésie.</w:t>
      </w:r>
    </w:p>
    <w:p w14:paraId="74E67836" w14:textId="77777777" w:rsidR="004B4E00" w:rsidRDefault="004B4E00" w:rsidP="004B4E00">
      <w:pPr>
        <w:rPr>
          <w:sz w:val="32"/>
          <w:szCs w:val="32"/>
        </w:rPr>
      </w:pPr>
    </w:p>
    <w:p w14:paraId="6FBBC300" w14:textId="77777777" w:rsidR="004B4E00" w:rsidRPr="00DD1235" w:rsidRDefault="004B4E00" w:rsidP="004B4E00">
      <w:pPr>
        <w:rPr>
          <w:sz w:val="32"/>
          <w:szCs w:val="32"/>
        </w:rPr>
      </w:pPr>
      <w:r>
        <w:rPr>
          <w:sz w:val="32"/>
          <w:szCs w:val="32"/>
        </w:rPr>
        <w:t>Devoirs pour le lundi 30 mars</w:t>
      </w:r>
    </w:p>
    <w:p w14:paraId="1134CCDE" w14:textId="77777777" w:rsidR="004B4E00" w:rsidRDefault="004B4E00" w:rsidP="004B4E0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un mot plusieurs sens et sur l’adjectif qualificatif.</w:t>
      </w:r>
    </w:p>
    <w:p w14:paraId="31A4097C" w14:textId="1BD6A704" w:rsidR="004B4E00" w:rsidRDefault="004B4E00" w:rsidP="004B4E0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Apprendre </w:t>
      </w:r>
      <w:r w:rsidR="006811C0">
        <w:rPr>
          <w:sz w:val="32"/>
          <w:szCs w:val="32"/>
        </w:rPr>
        <w:t>les 8 premiers</w:t>
      </w:r>
      <w:r>
        <w:rPr>
          <w:sz w:val="32"/>
          <w:szCs w:val="32"/>
        </w:rPr>
        <w:t xml:space="preserve"> vers de la poésie.</w:t>
      </w:r>
    </w:p>
    <w:p w14:paraId="7D0CB3A8" w14:textId="77777777" w:rsidR="004B4E00" w:rsidRDefault="004B4E00" w:rsidP="004B4E00">
      <w:pPr>
        <w:rPr>
          <w:sz w:val="32"/>
          <w:szCs w:val="32"/>
        </w:rPr>
      </w:pPr>
    </w:p>
    <w:p w14:paraId="6CB98197" w14:textId="77777777" w:rsidR="004B4E00" w:rsidRPr="00DD1235" w:rsidRDefault="004B4E00" w:rsidP="004B4E00">
      <w:pPr>
        <w:rPr>
          <w:sz w:val="32"/>
          <w:szCs w:val="32"/>
        </w:rPr>
      </w:pPr>
      <w:r>
        <w:rPr>
          <w:sz w:val="32"/>
          <w:szCs w:val="32"/>
        </w:rPr>
        <w:t>Devoirs pour le lundi 30 mars</w:t>
      </w:r>
    </w:p>
    <w:p w14:paraId="23AD725F" w14:textId="77777777" w:rsidR="004B4E00" w:rsidRDefault="004B4E00" w:rsidP="004B4E0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un mot plusieurs sens et sur l’adjectif qualificatif.</w:t>
      </w:r>
    </w:p>
    <w:p w14:paraId="50096B5F" w14:textId="5A208917" w:rsidR="004B4E00" w:rsidRDefault="004B4E00" w:rsidP="004B4E0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Apprendre </w:t>
      </w:r>
      <w:r w:rsidR="006811C0">
        <w:rPr>
          <w:sz w:val="32"/>
          <w:szCs w:val="32"/>
        </w:rPr>
        <w:t>les 8 premiers</w:t>
      </w:r>
      <w:r>
        <w:rPr>
          <w:sz w:val="32"/>
          <w:szCs w:val="32"/>
        </w:rPr>
        <w:t xml:space="preserve"> vers de la poésie.</w:t>
      </w:r>
    </w:p>
    <w:p w14:paraId="1468F295" w14:textId="77777777" w:rsidR="004B4E00" w:rsidRDefault="004B4E00" w:rsidP="004B4E00">
      <w:pPr>
        <w:rPr>
          <w:sz w:val="32"/>
          <w:szCs w:val="32"/>
        </w:rPr>
      </w:pPr>
    </w:p>
    <w:p w14:paraId="60A50407" w14:textId="77777777" w:rsidR="004B4E00" w:rsidRPr="00DD1235" w:rsidRDefault="004B4E00" w:rsidP="004B4E00">
      <w:pPr>
        <w:rPr>
          <w:sz w:val="32"/>
          <w:szCs w:val="32"/>
        </w:rPr>
      </w:pPr>
      <w:r>
        <w:rPr>
          <w:sz w:val="32"/>
          <w:szCs w:val="32"/>
        </w:rPr>
        <w:t>Devoirs pour le lundi 30 mars</w:t>
      </w:r>
    </w:p>
    <w:p w14:paraId="35987D99" w14:textId="77777777" w:rsidR="004B4E00" w:rsidRDefault="004B4E00" w:rsidP="004B4E0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un mot plusieurs sens et sur l’adjectif qualificatif.</w:t>
      </w:r>
    </w:p>
    <w:p w14:paraId="3617367E" w14:textId="5F428B6F" w:rsidR="004B4E00" w:rsidRDefault="004B4E00" w:rsidP="004B4E0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Apprendre </w:t>
      </w:r>
      <w:r w:rsidR="006811C0">
        <w:rPr>
          <w:sz w:val="32"/>
          <w:szCs w:val="32"/>
        </w:rPr>
        <w:t>les 8 premiers</w:t>
      </w:r>
      <w:r>
        <w:rPr>
          <w:sz w:val="32"/>
          <w:szCs w:val="32"/>
        </w:rPr>
        <w:t xml:space="preserve"> vers de la poésie.</w:t>
      </w:r>
    </w:p>
    <w:p w14:paraId="1C0F1AA5" w14:textId="77777777" w:rsidR="004B4E00" w:rsidRPr="00DD1235" w:rsidRDefault="004B4E00" w:rsidP="004B4E00">
      <w:pPr>
        <w:rPr>
          <w:sz w:val="32"/>
          <w:szCs w:val="32"/>
        </w:rPr>
      </w:pPr>
      <w:r>
        <w:rPr>
          <w:sz w:val="32"/>
          <w:szCs w:val="32"/>
        </w:rPr>
        <w:t>Devoirs pour le lundi 30 mars</w:t>
      </w:r>
    </w:p>
    <w:p w14:paraId="0A7DEB1C" w14:textId="77777777" w:rsidR="004B4E00" w:rsidRDefault="004B4E00" w:rsidP="004B4E0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un mot plusieurs sens et sur l’adjectif qualificatif.</w:t>
      </w:r>
    </w:p>
    <w:p w14:paraId="1BB1495F" w14:textId="75CA4F08" w:rsidR="004B4E00" w:rsidRDefault="004B4E00" w:rsidP="004B4E0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Apprendre </w:t>
      </w:r>
      <w:r w:rsidR="006811C0">
        <w:rPr>
          <w:sz w:val="32"/>
          <w:szCs w:val="32"/>
        </w:rPr>
        <w:t>les 8 premiers</w:t>
      </w:r>
      <w:r>
        <w:rPr>
          <w:sz w:val="32"/>
          <w:szCs w:val="32"/>
        </w:rPr>
        <w:t xml:space="preserve"> vers de la poésie.</w:t>
      </w:r>
    </w:p>
    <w:p w14:paraId="7B587DD3" w14:textId="77777777" w:rsidR="004B4E00" w:rsidRDefault="004B4E00" w:rsidP="004B4E00">
      <w:pPr>
        <w:rPr>
          <w:sz w:val="32"/>
          <w:szCs w:val="32"/>
        </w:rPr>
      </w:pPr>
    </w:p>
    <w:p w14:paraId="0CE01053" w14:textId="77777777" w:rsidR="004B4E00" w:rsidRPr="00DD1235" w:rsidRDefault="004B4E00" w:rsidP="004B4E00">
      <w:pPr>
        <w:rPr>
          <w:sz w:val="32"/>
          <w:szCs w:val="32"/>
        </w:rPr>
      </w:pPr>
      <w:r>
        <w:rPr>
          <w:sz w:val="32"/>
          <w:szCs w:val="32"/>
        </w:rPr>
        <w:t>Devoirs pour le lundi 30 mars</w:t>
      </w:r>
    </w:p>
    <w:p w14:paraId="0ADEFF9F" w14:textId="77777777" w:rsidR="004B4E00" w:rsidRDefault="004B4E00" w:rsidP="004B4E0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un mot plusieurs sens et sur l’adjectif qualificatif.</w:t>
      </w:r>
    </w:p>
    <w:p w14:paraId="28012478" w14:textId="51786EA1" w:rsidR="004B4E00" w:rsidRDefault="004B4E00" w:rsidP="004B4E0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Apprendre </w:t>
      </w:r>
      <w:r w:rsidR="006811C0">
        <w:rPr>
          <w:sz w:val="32"/>
          <w:szCs w:val="32"/>
        </w:rPr>
        <w:t>les 8 premiers</w:t>
      </w:r>
      <w:r>
        <w:rPr>
          <w:sz w:val="32"/>
          <w:szCs w:val="32"/>
        </w:rPr>
        <w:t xml:space="preserve"> vers de la poésie.</w:t>
      </w:r>
    </w:p>
    <w:p w14:paraId="4EE0E1CA" w14:textId="77777777" w:rsidR="004B4E00" w:rsidRDefault="004B4E00" w:rsidP="004B4E00">
      <w:pPr>
        <w:rPr>
          <w:sz w:val="32"/>
          <w:szCs w:val="32"/>
        </w:rPr>
      </w:pPr>
    </w:p>
    <w:p w14:paraId="2442E630" w14:textId="77777777" w:rsidR="004B4E00" w:rsidRPr="00DD1235" w:rsidRDefault="004B4E00" w:rsidP="004B4E00">
      <w:pPr>
        <w:rPr>
          <w:sz w:val="32"/>
          <w:szCs w:val="32"/>
        </w:rPr>
      </w:pPr>
      <w:r>
        <w:rPr>
          <w:sz w:val="32"/>
          <w:szCs w:val="32"/>
        </w:rPr>
        <w:t>Devoirs pour le lundi 30 mars</w:t>
      </w:r>
    </w:p>
    <w:p w14:paraId="3585972E" w14:textId="77777777" w:rsidR="004B4E00" w:rsidRDefault="004B4E00" w:rsidP="004B4E0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un mot plusieurs sens et sur l’adjectif qualificatif.</w:t>
      </w:r>
    </w:p>
    <w:p w14:paraId="61058E16" w14:textId="678556E4" w:rsidR="004B4E00" w:rsidRDefault="004B4E00" w:rsidP="004B4E0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Apprendre </w:t>
      </w:r>
      <w:r w:rsidR="006811C0">
        <w:rPr>
          <w:sz w:val="32"/>
          <w:szCs w:val="32"/>
        </w:rPr>
        <w:t>les 8 premiers</w:t>
      </w:r>
      <w:r>
        <w:rPr>
          <w:sz w:val="32"/>
          <w:szCs w:val="32"/>
        </w:rPr>
        <w:t xml:space="preserve"> vers de la poésie.</w:t>
      </w:r>
    </w:p>
    <w:p w14:paraId="2D28BBAF" w14:textId="77777777" w:rsidR="004B4E00" w:rsidRDefault="004B4E00" w:rsidP="004B4E00">
      <w:pPr>
        <w:rPr>
          <w:sz w:val="32"/>
          <w:szCs w:val="32"/>
        </w:rPr>
      </w:pPr>
    </w:p>
    <w:p w14:paraId="0EB4EC50" w14:textId="77777777" w:rsidR="004B4E00" w:rsidRPr="00DD1235" w:rsidRDefault="004B4E00" w:rsidP="004B4E00">
      <w:pPr>
        <w:rPr>
          <w:sz w:val="32"/>
          <w:szCs w:val="32"/>
        </w:rPr>
      </w:pPr>
      <w:r>
        <w:rPr>
          <w:sz w:val="32"/>
          <w:szCs w:val="32"/>
        </w:rPr>
        <w:t>Devoirs pour le lundi 30 mars</w:t>
      </w:r>
    </w:p>
    <w:p w14:paraId="4DDA7455" w14:textId="77777777" w:rsidR="004B4E00" w:rsidRDefault="004B4E00" w:rsidP="004B4E0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sur un mot plusieurs sens et sur l’adjectif qualificatif.</w:t>
      </w:r>
    </w:p>
    <w:p w14:paraId="50ADAE5B" w14:textId="5D42AF44" w:rsidR="004B4E00" w:rsidRDefault="004B4E00" w:rsidP="004B4E0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Apprendre </w:t>
      </w:r>
      <w:r w:rsidR="006811C0">
        <w:rPr>
          <w:sz w:val="32"/>
          <w:szCs w:val="32"/>
        </w:rPr>
        <w:t>les 8 premiers</w:t>
      </w:r>
      <w:r>
        <w:rPr>
          <w:sz w:val="32"/>
          <w:szCs w:val="32"/>
        </w:rPr>
        <w:t xml:space="preserve"> vers de la poésie.</w:t>
      </w:r>
    </w:p>
    <w:sectPr w:rsidR="004B4E00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46760"/>
    <w:multiLevelType w:val="hybridMultilevel"/>
    <w:tmpl w:val="894A4412"/>
    <w:lvl w:ilvl="0" w:tplc="3C9C8CF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985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023EE"/>
    <w:rsid w:val="00053FF6"/>
    <w:rsid w:val="0009626F"/>
    <w:rsid w:val="00143530"/>
    <w:rsid w:val="001519F6"/>
    <w:rsid w:val="001D3E39"/>
    <w:rsid w:val="0020291F"/>
    <w:rsid w:val="00303FE2"/>
    <w:rsid w:val="00313A6E"/>
    <w:rsid w:val="00352B33"/>
    <w:rsid w:val="0044353D"/>
    <w:rsid w:val="004B4E00"/>
    <w:rsid w:val="005640F3"/>
    <w:rsid w:val="00565387"/>
    <w:rsid w:val="005B6F09"/>
    <w:rsid w:val="006532E9"/>
    <w:rsid w:val="006811C0"/>
    <w:rsid w:val="0073350A"/>
    <w:rsid w:val="00835745"/>
    <w:rsid w:val="00957B36"/>
    <w:rsid w:val="00994EA0"/>
    <w:rsid w:val="009A048E"/>
    <w:rsid w:val="00A725D5"/>
    <w:rsid w:val="00B70833"/>
    <w:rsid w:val="00B723F7"/>
    <w:rsid w:val="00BF063D"/>
    <w:rsid w:val="00BF5E3C"/>
    <w:rsid w:val="00C11966"/>
    <w:rsid w:val="00DD1235"/>
    <w:rsid w:val="00E654FE"/>
    <w:rsid w:val="00F15237"/>
    <w:rsid w:val="00F31FC0"/>
    <w:rsid w:val="00FA6747"/>
    <w:rsid w:val="00FB3314"/>
    <w:rsid w:val="00F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20</cp:revision>
  <dcterms:created xsi:type="dcterms:W3CDTF">2021-09-04T15:05:00Z</dcterms:created>
  <dcterms:modified xsi:type="dcterms:W3CDTF">2026-03-05T21:05:00Z</dcterms:modified>
</cp:coreProperties>
</file>