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C07CAFF" w:rsidR="00DD1235" w:rsidRPr="00DD1235" w:rsidRDefault="002E56A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D422C">
        <w:rPr>
          <w:sz w:val="32"/>
          <w:szCs w:val="32"/>
        </w:rPr>
        <w:t>lundi 9 mars</w:t>
      </w:r>
    </w:p>
    <w:p w14:paraId="07645671" w14:textId="10CC76D5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</w:t>
      </w:r>
      <w:r w:rsidR="00A978E7">
        <w:rPr>
          <w:sz w:val="32"/>
          <w:szCs w:val="32"/>
        </w:rPr>
        <w:t>5, 25</w:t>
      </w:r>
      <w:r w:rsidR="00FD422C">
        <w:rPr>
          <w:sz w:val="32"/>
          <w:szCs w:val="32"/>
        </w:rPr>
        <w:t>,</w:t>
      </w:r>
      <w:r w:rsidR="00A978E7">
        <w:rPr>
          <w:sz w:val="32"/>
          <w:szCs w:val="32"/>
        </w:rPr>
        <w:t xml:space="preserve"> 35</w:t>
      </w:r>
      <w:r w:rsidR="00FD422C">
        <w:rPr>
          <w:sz w:val="32"/>
          <w:szCs w:val="32"/>
        </w:rPr>
        <w:t>, 43 et 55</w:t>
      </w:r>
      <w:r>
        <w:rPr>
          <w:sz w:val="32"/>
          <w:szCs w:val="32"/>
        </w:rPr>
        <w:t xml:space="preserve"> du livre de Taoki.</w:t>
      </w:r>
    </w:p>
    <w:p w14:paraId="3E929A76" w14:textId="6A5B75BB" w:rsidR="00047CF1" w:rsidRDefault="00047CF1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704E3AD0" w14:textId="47173657" w:rsidR="00F04DF0" w:rsidRDefault="00F04DF0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67D7CB86" w14:textId="6407D9CF" w:rsidR="008B042A" w:rsidRDefault="00A9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</w:t>
      </w:r>
      <w:r w:rsidR="008B042A">
        <w:rPr>
          <w:sz w:val="32"/>
          <w:szCs w:val="32"/>
        </w:rPr>
        <w:t xml:space="preserve">e reposer, se détendre, jouer, </w:t>
      </w:r>
      <w:r w:rsidR="00047CF1">
        <w:rPr>
          <w:sz w:val="32"/>
          <w:szCs w:val="32"/>
        </w:rPr>
        <w:t xml:space="preserve">lire, </w:t>
      </w:r>
      <w:r w:rsidR="008B042A">
        <w:rPr>
          <w:sz w:val="32"/>
          <w:szCs w:val="32"/>
        </w:rPr>
        <w:t>sortir…</w:t>
      </w:r>
    </w:p>
    <w:p w14:paraId="3BB843D3" w14:textId="77777777" w:rsidR="00FD422C" w:rsidRPr="00047CF1" w:rsidRDefault="00FD422C" w:rsidP="00FD422C">
      <w:pPr>
        <w:rPr>
          <w:sz w:val="24"/>
          <w:szCs w:val="24"/>
        </w:rPr>
      </w:pPr>
    </w:p>
    <w:p w14:paraId="4A847B02" w14:textId="77777777" w:rsidR="00047CF1" w:rsidRPr="00DD1235" w:rsidRDefault="00047CF1" w:rsidP="00047CF1">
      <w:pPr>
        <w:rPr>
          <w:sz w:val="32"/>
          <w:szCs w:val="32"/>
        </w:rPr>
      </w:pPr>
      <w:r>
        <w:rPr>
          <w:sz w:val="32"/>
          <w:szCs w:val="32"/>
        </w:rPr>
        <w:t>Devoirs pour le lundi 9 mars</w:t>
      </w:r>
    </w:p>
    <w:p w14:paraId="576FC694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25, 35, 43 et 55 du livre de Taoki.</w:t>
      </w:r>
    </w:p>
    <w:p w14:paraId="76220736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127B8E98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291A06F5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détendre, jouer, lire, sortir…</w:t>
      </w:r>
    </w:p>
    <w:p w14:paraId="66899F25" w14:textId="77777777" w:rsidR="00047CF1" w:rsidRPr="00047CF1" w:rsidRDefault="00047CF1" w:rsidP="00047CF1">
      <w:pPr>
        <w:rPr>
          <w:sz w:val="24"/>
          <w:szCs w:val="24"/>
        </w:rPr>
      </w:pPr>
    </w:p>
    <w:p w14:paraId="60E2957E" w14:textId="77777777" w:rsidR="00047CF1" w:rsidRPr="00DD1235" w:rsidRDefault="00047CF1" w:rsidP="00047CF1">
      <w:pPr>
        <w:rPr>
          <w:sz w:val="32"/>
          <w:szCs w:val="32"/>
        </w:rPr>
      </w:pPr>
      <w:r>
        <w:rPr>
          <w:sz w:val="32"/>
          <w:szCs w:val="32"/>
        </w:rPr>
        <w:t>Devoirs pour le lundi 9 mars</w:t>
      </w:r>
    </w:p>
    <w:p w14:paraId="6F8DF3C3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25, 35, 43 et 55 du livre de Taoki.</w:t>
      </w:r>
    </w:p>
    <w:p w14:paraId="33CD7CBF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6D377D6E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04D3E132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détendre, jouer, lire, sortir…</w:t>
      </w:r>
    </w:p>
    <w:p w14:paraId="2E4FCAD3" w14:textId="77777777" w:rsidR="00047CF1" w:rsidRPr="00DD1235" w:rsidRDefault="00047CF1" w:rsidP="00047CF1">
      <w:pPr>
        <w:rPr>
          <w:sz w:val="32"/>
          <w:szCs w:val="32"/>
        </w:rPr>
      </w:pPr>
      <w:r>
        <w:rPr>
          <w:sz w:val="32"/>
          <w:szCs w:val="32"/>
        </w:rPr>
        <w:t>Devoirs pour le lundi 9 mars</w:t>
      </w:r>
    </w:p>
    <w:p w14:paraId="4624D0E7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25, 35, 43 et 55 du livre de Taoki.</w:t>
      </w:r>
    </w:p>
    <w:p w14:paraId="0D6EF601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74E02DCC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5749D61B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détendre, jouer, lire, sortir…</w:t>
      </w:r>
    </w:p>
    <w:p w14:paraId="46A7B255" w14:textId="77777777" w:rsidR="00047CF1" w:rsidRPr="00047CF1" w:rsidRDefault="00047CF1" w:rsidP="00047CF1">
      <w:pPr>
        <w:rPr>
          <w:sz w:val="24"/>
          <w:szCs w:val="24"/>
        </w:rPr>
      </w:pPr>
    </w:p>
    <w:p w14:paraId="2A714FA1" w14:textId="77777777" w:rsidR="00047CF1" w:rsidRPr="00DD1235" w:rsidRDefault="00047CF1" w:rsidP="00047CF1">
      <w:pPr>
        <w:rPr>
          <w:sz w:val="32"/>
          <w:szCs w:val="32"/>
        </w:rPr>
      </w:pPr>
      <w:r>
        <w:rPr>
          <w:sz w:val="32"/>
          <w:szCs w:val="32"/>
        </w:rPr>
        <w:t>Devoirs pour le lundi 9 mars</w:t>
      </w:r>
    </w:p>
    <w:p w14:paraId="5808AAC7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25, 35, 43 et 55 du livre de Taoki.</w:t>
      </w:r>
    </w:p>
    <w:p w14:paraId="5F8C8595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2CED978C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31DB9759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détendre, jouer, lire, sortir…</w:t>
      </w:r>
    </w:p>
    <w:p w14:paraId="504A01BB" w14:textId="77777777" w:rsidR="00047CF1" w:rsidRPr="00047CF1" w:rsidRDefault="00047CF1" w:rsidP="00047CF1">
      <w:pPr>
        <w:rPr>
          <w:sz w:val="24"/>
          <w:szCs w:val="24"/>
        </w:rPr>
      </w:pPr>
    </w:p>
    <w:p w14:paraId="423138F4" w14:textId="77777777" w:rsidR="00047CF1" w:rsidRPr="00DD1235" w:rsidRDefault="00047CF1" w:rsidP="00047CF1">
      <w:pPr>
        <w:rPr>
          <w:sz w:val="32"/>
          <w:szCs w:val="32"/>
        </w:rPr>
      </w:pPr>
      <w:r>
        <w:rPr>
          <w:sz w:val="32"/>
          <w:szCs w:val="32"/>
        </w:rPr>
        <w:t>Devoirs pour le lundi 9 mars</w:t>
      </w:r>
    </w:p>
    <w:p w14:paraId="7562B032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25, 35, 43 et 55 du livre de Taoki.</w:t>
      </w:r>
    </w:p>
    <w:p w14:paraId="660E59E9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toutes les chansons du cahier de musique.</w:t>
      </w:r>
    </w:p>
    <w:p w14:paraId="4F9C2147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33B56E45" w14:textId="77777777" w:rsidR="00047CF1" w:rsidRDefault="00047CF1" w:rsidP="00047CF1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détendre, jouer, lire, sortir…</w:t>
      </w:r>
    </w:p>
    <w:sectPr w:rsidR="00047CF1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47CF1"/>
    <w:rsid w:val="00070CE6"/>
    <w:rsid w:val="00143530"/>
    <w:rsid w:val="00213475"/>
    <w:rsid w:val="002D3249"/>
    <w:rsid w:val="002E56A2"/>
    <w:rsid w:val="003774D4"/>
    <w:rsid w:val="0044353D"/>
    <w:rsid w:val="004B3AE8"/>
    <w:rsid w:val="005278E7"/>
    <w:rsid w:val="00565387"/>
    <w:rsid w:val="006343BC"/>
    <w:rsid w:val="006B149D"/>
    <w:rsid w:val="006B32E5"/>
    <w:rsid w:val="006B7E7A"/>
    <w:rsid w:val="00835745"/>
    <w:rsid w:val="008B042A"/>
    <w:rsid w:val="009064D5"/>
    <w:rsid w:val="00957B36"/>
    <w:rsid w:val="009D3F69"/>
    <w:rsid w:val="00A324C7"/>
    <w:rsid w:val="00A34137"/>
    <w:rsid w:val="00A978E7"/>
    <w:rsid w:val="00BF5E3C"/>
    <w:rsid w:val="00C11966"/>
    <w:rsid w:val="00C22D6F"/>
    <w:rsid w:val="00C852C5"/>
    <w:rsid w:val="00DD1235"/>
    <w:rsid w:val="00E912E5"/>
    <w:rsid w:val="00EA58D0"/>
    <w:rsid w:val="00EF65C9"/>
    <w:rsid w:val="00F04DF0"/>
    <w:rsid w:val="00FA6747"/>
    <w:rsid w:val="00FB3314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19</cp:revision>
  <dcterms:created xsi:type="dcterms:W3CDTF">2021-09-04T15:05:00Z</dcterms:created>
  <dcterms:modified xsi:type="dcterms:W3CDTF">2026-02-20T06:48:00Z</dcterms:modified>
</cp:coreProperties>
</file>